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3F34" w14:textId="77777777" w:rsidR="00981DD7" w:rsidRDefault="00981DD7" w:rsidP="00CF0252">
      <w:pPr>
        <w:spacing w:line="240" w:lineRule="auto"/>
        <w:jc w:val="both"/>
      </w:pPr>
      <w:r>
        <w:t xml:space="preserve">Maintenance Peace-Plus Inc. vous invite à postuler à cette formidable opportunité d'emploi d'été. Nous offrons un environnement de travail dynamique, un esprit d'équipe et une expérience formidable ! Notre saison de ménage commence le 1er mai et se termine à la fin du mois d'août. Nous cherchons des personnes responsables pour le poste de : </w:t>
      </w:r>
    </w:p>
    <w:p w14:paraId="04B76FD5" w14:textId="77777777" w:rsidR="00981DD7" w:rsidRPr="00872DFA" w:rsidRDefault="00981DD7" w:rsidP="00CF0252">
      <w:pPr>
        <w:spacing w:line="240" w:lineRule="auto"/>
        <w:jc w:val="center"/>
        <w:rPr>
          <w:b/>
          <w:sz w:val="28"/>
          <w:szCs w:val="28"/>
        </w:rPr>
      </w:pPr>
      <w:r w:rsidRPr="00872DFA">
        <w:rPr>
          <w:b/>
          <w:sz w:val="28"/>
          <w:szCs w:val="28"/>
        </w:rPr>
        <w:t>Femmes/hommes de chambre</w:t>
      </w:r>
    </w:p>
    <w:p w14:paraId="40B3E586" w14:textId="77777777" w:rsidR="00CF0252" w:rsidRDefault="00981DD7" w:rsidP="00CF0252">
      <w:pPr>
        <w:spacing w:line="240" w:lineRule="auto"/>
        <w:jc w:val="both"/>
      </w:pPr>
      <w:r>
        <w:t>Lieu de travail : Centre-Ville, Montréal</w:t>
      </w:r>
    </w:p>
    <w:p w14:paraId="0AEA3A94" w14:textId="631BE883" w:rsidR="00981DD7" w:rsidRDefault="00981DD7" w:rsidP="00CF0252">
      <w:pPr>
        <w:spacing w:line="240" w:lineRule="auto"/>
        <w:jc w:val="both"/>
      </w:pPr>
      <w:r>
        <w:t>Type d’emploi : Saisonnier Temps plein, Lundi au vendredi, Week-end, quart de jour.</w:t>
      </w:r>
    </w:p>
    <w:p w14:paraId="5C57EAB1" w14:textId="77777777" w:rsidR="00CF0252" w:rsidRDefault="00981DD7" w:rsidP="00CF0252">
      <w:pPr>
        <w:spacing w:line="240" w:lineRule="auto"/>
        <w:jc w:val="center"/>
        <w:rPr>
          <w:b/>
          <w:sz w:val="28"/>
          <w:szCs w:val="28"/>
        </w:rPr>
      </w:pPr>
      <w:r w:rsidRPr="00872DFA">
        <w:rPr>
          <w:b/>
          <w:sz w:val="28"/>
          <w:szCs w:val="28"/>
        </w:rPr>
        <w:t xml:space="preserve">14.00 $ </w:t>
      </w:r>
      <w:r>
        <w:rPr>
          <w:b/>
          <w:sz w:val="28"/>
          <w:szCs w:val="28"/>
        </w:rPr>
        <w:t>à</w:t>
      </w:r>
      <w:r w:rsidRPr="00872DFA">
        <w:rPr>
          <w:b/>
          <w:sz w:val="28"/>
          <w:szCs w:val="28"/>
        </w:rPr>
        <w:t xml:space="preserve"> l'heure</w:t>
      </w:r>
    </w:p>
    <w:p w14:paraId="6C39FCA7" w14:textId="5FDA7F71" w:rsidR="00981DD7" w:rsidRPr="00CF0252" w:rsidRDefault="00981DD7" w:rsidP="00CF0252">
      <w:pPr>
        <w:spacing w:line="240" w:lineRule="auto"/>
        <w:jc w:val="center"/>
        <w:rPr>
          <w:b/>
          <w:sz w:val="28"/>
          <w:szCs w:val="28"/>
        </w:rPr>
      </w:pPr>
      <w:r>
        <w:t>En tant que femme/homme de chambre, vous rapporterez au superviseur de l’entretien ménager.</w:t>
      </w:r>
    </w:p>
    <w:p w14:paraId="079E91FA" w14:textId="77777777" w:rsidR="00981DD7" w:rsidRPr="00872DFA" w:rsidRDefault="00981DD7" w:rsidP="00CF0252">
      <w:pPr>
        <w:spacing w:line="240" w:lineRule="auto"/>
        <w:jc w:val="both"/>
        <w:rPr>
          <w:u w:val="single"/>
        </w:rPr>
      </w:pPr>
      <w:r w:rsidRPr="00872DFA">
        <w:rPr>
          <w:u w:val="single"/>
        </w:rPr>
        <w:t>Principales responsabilités :</w:t>
      </w:r>
    </w:p>
    <w:p w14:paraId="6952C84F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Enlever le linge sale et le déposer pour le transmettre à la buanderie ;</w:t>
      </w:r>
    </w:p>
    <w:p w14:paraId="27DB6A26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Changer les draps et les taies d’oreiller ;</w:t>
      </w:r>
    </w:p>
    <w:p w14:paraId="2783F96A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Faire les lits ;</w:t>
      </w:r>
    </w:p>
    <w:p w14:paraId="0D042789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Nettoyer la salle de bain (sol, douche, baignoire, changer les serviettes, changer les débarbouillettes) ;</w:t>
      </w:r>
    </w:p>
    <w:p w14:paraId="736D65F1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Remplissez les équipements tels que : le savon, le shampoing, la crème, etc.</w:t>
      </w:r>
    </w:p>
    <w:p w14:paraId="46ECD113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Passer la vadrouille sur le sol, passer l'aspirateur sur les tapis ;</w:t>
      </w:r>
    </w:p>
    <w:p w14:paraId="061DAFEE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Laver les vitres (si nécessaire) ;</w:t>
      </w:r>
    </w:p>
    <w:p w14:paraId="3BF2F1C3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Épousseter les meubles ;</w:t>
      </w:r>
    </w:p>
    <w:p w14:paraId="7231976F" w14:textId="77777777" w:rsidR="00981DD7" w:rsidRDefault="00981DD7" w:rsidP="00CF0252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Vérifier l'aspect général de l'équipement et signaler au responsable de la maintenance si des réparations à effectuées (éclairage défectueux, des fuites d'eau ou des objets cassés). </w:t>
      </w:r>
    </w:p>
    <w:p w14:paraId="738B761B" w14:textId="77777777" w:rsidR="00981DD7" w:rsidRPr="00872DFA" w:rsidRDefault="00981DD7" w:rsidP="00CF0252">
      <w:pPr>
        <w:spacing w:line="240" w:lineRule="auto"/>
        <w:jc w:val="both"/>
        <w:rPr>
          <w:u w:val="single"/>
        </w:rPr>
      </w:pPr>
      <w:r w:rsidRPr="00872DFA">
        <w:rPr>
          <w:u w:val="single"/>
        </w:rPr>
        <w:t>Qualités personnelles :</w:t>
      </w:r>
    </w:p>
    <w:p w14:paraId="483EE285" w14:textId="77777777" w:rsidR="00981DD7" w:rsidRDefault="00981DD7" w:rsidP="00CF0252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Endurance physique ;</w:t>
      </w:r>
    </w:p>
    <w:p w14:paraId="2F84D3C5" w14:textId="77777777" w:rsidR="00981DD7" w:rsidRDefault="00981DD7" w:rsidP="00CF0252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Axée sur le service à la clientèle ;</w:t>
      </w:r>
    </w:p>
    <w:p w14:paraId="15BD0309" w14:textId="77777777" w:rsidR="00981DD7" w:rsidRDefault="00981DD7" w:rsidP="00CF0252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Autonomie ;</w:t>
      </w:r>
    </w:p>
    <w:p w14:paraId="0F2A3B47" w14:textId="77777777" w:rsidR="00981DD7" w:rsidRDefault="00981DD7" w:rsidP="00CF0252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Discrétion ;</w:t>
      </w:r>
    </w:p>
    <w:p w14:paraId="6230BF73" w14:textId="77777777" w:rsidR="00981DD7" w:rsidRDefault="00981DD7" w:rsidP="00CF0252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Capacité à respecter des délais journaliers serrés ;</w:t>
      </w:r>
    </w:p>
    <w:p w14:paraId="032D8283" w14:textId="77777777" w:rsidR="00981DD7" w:rsidRDefault="00981DD7" w:rsidP="00CF0252">
      <w:pPr>
        <w:spacing w:line="240" w:lineRule="auto"/>
        <w:jc w:val="both"/>
      </w:pPr>
      <w:r>
        <w:t>Exigences :</w:t>
      </w:r>
    </w:p>
    <w:p w14:paraId="03F48601" w14:textId="77777777" w:rsidR="00981DD7" w:rsidRDefault="00981DD7" w:rsidP="00CF0252">
      <w:pPr>
        <w:spacing w:line="240" w:lineRule="auto"/>
        <w:jc w:val="both"/>
      </w:pPr>
      <w:r>
        <w:t>Expérience autant qu'une femme de chambre un (1) an, un atout</w:t>
      </w:r>
    </w:p>
    <w:p w14:paraId="56C5807F" w14:textId="77777777" w:rsidR="00981DD7" w:rsidRDefault="00981DD7" w:rsidP="00CF0252">
      <w:pPr>
        <w:spacing w:line="240" w:lineRule="auto"/>
        <w:jc w:val="both"/>
      </w:pPr>
      <w:r>
        <w:t>Maîtrise du français ou de l'anglais</w:t>
      </w:r>
    </w:p>
    <w:p w14:paraId="40D1B3BF" w14:textId="77777777" w:rsidR="00CF0252" w:rsidRDefault="00981DD7" w:rsidP="00CF0252">
      <w:pPr>
        <w:jc w:val="center"/>
        <w:rPr>
          <w:b/>
          <w:sz w:val="20"/>
          <w:szCs w:val="20"/>
        </w:rPr>
      </w:pPr>
      <w:r>
        <w:t xml:space="preserve">Veuillez envoyer votre CV à </w:t>
      </w:r>
      <w:hyperlink r:id="rId7" w:history="1">
        <w:r w:rsidRPr="00DD680F">
          <w:rPr>
            <w:rStyle w:val="Lienhypertexte"/>
            <w:b/>
            <w:sz w:val="32"/>
            <w:szCs w:val="32"/>
          </w:rPr>
          <w:t>rh@peace-plus.com</w:t>
        </w:r>
      </w:hyperlink>
      <w:r>
        <w:rPr>
          <w:b/>
          <w:sz w:val="32"/>
          <w:szCs w:val="32"/>
        </w:rPr>
        <w:t xml:space="preserve"> </w:t>
      </w:r>
      <w:r>
        <w:t xml:space="preserve"> venez nous rencontrer et proposer votre candidature en personne ou appelez pour plus d'informations au :</w:t>
      </w:r>
      <w:r w:rsidR="00CF0252" w:rsidRPr="00CF0252">
        <w:rPr>
          <w:b/>
          <w:sz w:val="20"/>
          <w:szCs w:val="20"/>
        </w:rPr>
        <w:t xml:space="preserve"> </w:t>
      </w:r>
    </w:p>
    <w:p w14:paraId="362E2912" w14:textId="7182C523" w:rsidR="00CF0252" w:rsidRPr="00CF0252" w:rsidRDefault="00CF0252" w:rsidP="00CF0252">
      <w:pPr>
        <w:jc w:val="center"/>
        <w:rPr>
          <w:sz w:val="40"/>
          <w:szCs w:val="40"/>
        </w:rPr>
      </w:pPr>
      <w:r w:rsidRPr="00CF0252">
        <w:rPr>
          <w:b/>
          <w:sz w:val="40"/>
          <w:szCs w:val="40"/>
        </w:rPr>
        <w:t>514 273 9764 poste 245</w:t>
      </w:r>
      <w:bookmarkStart w:id="0" w:name="_GoBack"/>
      <w:bookmarkEnd w:id="0"/>
    </w:p>
    <w:sectPr w:rsidR="00CF0252" w:rsidRPr="00CF025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9DC4E" w14:textId="77777777" w:rsidR="00981DD7" w:rsidRDefault="00981DD7" w:rsidP="00981DD7">
      <w:pPr>
        <w:spacing w:after="0" w:line="240" w:lineRule="auto"/>
      </w:pPr>
      <w:r>
        <w:separator/>
      </w:r>
    </w:p>
  </w:endnote>
  <w:endnote w:type="continuationSeparator" w:id="0">
    <w:p w14:paraId="1F6420A3" w14:textId="77777777" w:rsidR="00981DD7" w:rsidRDefault="00981DD7" w:rsidP="009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5F48" w14:textId="77777777" w:rsidR="00EE45C1" w:rsidRDefault="00981DD7">
    <w:pPr>
      <w:pStyle w:val="Pieddepage"/>
    </w:pPr>
    <w:r w:rsidRPr="00EE45C1">
      <w:rPr>
        <w:noProof/>
        <w:lang w:val="fr-CA" w:eastAsia="fr-CA"/>
      </w:rPr>
      <w:drawing>
        <wp:inline distT="0" distB="0" distL="0" distR="0" wp14:anchorId="682D8592" wp14:editId="356A13D2">
          <wp:extent cx="5274310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8B5A8" w14:textId="77777777" w:rsidR="00981DD7" w:rsidRDefault="00981DD7" w:rsidP="00981DD7">
      <w:pPr>
        <w:spacing w:after="0" w:line="240" w:lineRule="auto"/>
      </w:pPr>
      <w:r>
        <w:separator/>
      </w:r>
    </w:p>
  </w:footnote>
  <w:footnote w:type="continuationSeparator" w:id="0">
    <w:p w14:paraId="07003A71" w14:textId="77777777" w:rsidR="00981DD7" w:rsidRDefault="00981DD7" w:rsidP="009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4253" w14:textId="523F18DA" w:rsidR="00E57452" w:rsidRPr="00981DD7" w:rsidRDefault="00981DD7" w:rsidP="00981DD7">
    <w:pPr>
      <w:pStyle w:val="En-tte"/>
    </w:pPr>
    <w:r>
      <w:rPr>
        <w:noProof/>
        <w:lang w:val="fr-CA" w:eastAsia="fr-CA"/>
      </w:rPr>
      <w:drawing>
        <wp:inline distT="0" distB="0" distL="0" distR="0" wp14:anchorId="172A0647" wp14:editId="1BDB9711">
          <wp:extent cx="1268095" cy="86550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E33312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3DC84055" wp14:editId="271D2E03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2000250" cy="398145"/>
          <wp:effectExtent l="0" t="0" r="0" b="1905"/>
          <wp:wrapNone/>
          <wp:docPr id="1" name="Picture 1" descr="FINALpeace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1" descr="FINALpeace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552"/>
    <w:multiLevelType w:val="hybridMultilevel"/>
    <w:tmpl w:val="88D4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1E60"/>
    <w:multiLevelType w:val="hybridMultilevel"/>
    <w:tmpl w:val="0C8E1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D7"/>
    <w:rsid w:val="002F36D2"/>
    <w:rsid w:val="00981DD7"/>
    <w:rsid w:val="00C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53D6E6"/>
  <w15:chartTrackingRefBased/>
  <w15:docId w15:val="{C4D20300-B475-4078-AAEF-7319E3BB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D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1DD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1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DD7"/>
  </w:style>
  <w:style w:type="paragraph" w:styleId="Pieddepage">
    <w:name w:val="footer"/>
    <w:basedOn w:val="Normal"/>
    <w:link w:val="PieddepageCar"/>
    <w:uiPriority w:val="99"/>
    <w:unhideWhenUsed/>
    <w:rsid w:val="00981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DD7"/>
  </w:style>
  <w:style w:type="paragraph" w:styleId="Textedebulles">
    <w:name w:val="Balloon Text"/>
    <w:basedOn w:val="Normal"/>
    <w:link w:val="TextedebullesCar"/>
    <w:uiPriority w:val="99"/>
    <w:semiHidden/>
    <w:unhideWhenUsed/>
    <w:rsid w:val="0098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peace-p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HR</cp:lastModifiedBy>
  <cp:revision>2</cp:revision>
  <dcterms:created xsi:type="dcterms:W3CDTF">2019-03-27T21:31:00Z</dcterms:created>
  <dcterms:modified xsi:type="dcterms:W3CDTF">2019-04-01T17:25:00Z</dcterms:modified>
</cp:coreProperties>
</file>